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E5020" w14:textId="299D5401" w:rsidR="000867C8" w:rsidRDefault="007D271F">
      <w:r>
        <w:t>CATEQUESIS 1° ABA TM y TT – E8</w:t>
      </w:r>
    </w:p>
    <w:p w14:paraId="15D89379" w14:textId="737952C1" w:rsidR="000867C8" w:rsidRDefault="000867C8" w:rsidP="000867C8">
      <w:pPr>
        <w:jc w:val="both"/>
      </w:pPr>
      <w:r>
        <w:t>(</w:t>
      </w:r>
      <w:r w:rsidRPr="000867C8">
        <w:t>Mi cuidado y el cuidado de los otros en contexto de aislamiento</w:t>
      </w:r>
      <w:r>
        <w:t>)</w:t>
      </w:r>
    </w:p>
    <w:p w14:paraId="6114C927" w14:textId="44889C33" w:rsidR="0094019C" w:rsidRPr="00136212" w:rsidRDefault="000867C8" w:rsidP="000867C8">
      <w:pPr>
        <w:jc w:val="center"/>
        <w:rPr>
          <w:b/>
          <w:bCs/>
          <w:sz w:val="28"/>
          <w:szCs w:val="28"/>
        </w:rPr>
      </w:pPr>
      <w:r w:rsidRPr="00136212">
        <w:rPr>
          <w:b/>
          <w:bCs/>
          <w:sz w:val="28"/>
          <w:szCs w:val="28"/>
        </w:rPr>
        <w:t>“NADIE SE SALVA SOLO”</w:t>
      </w:r>
    </w:p>
    <w:p w14:paraId="38443ED0" w14:textId="3F1D1231" w:rsidR="000867C8" w:rsidRDefault="000867C8" w:rsidP="000867C8">
      <w:pPr>
        <w:jc w:val="both"/>
      </w:pPr>
    </w:p>
    <w:p w14:paraId="34798808" w14:textId="6DA0C478" w:rsidR="000867C8" w:rsidRDefault="000867C8" w:rsidP="000867C8">
      <w:pPr>
        <w:jc w:val="both"/>
      </w:pPr>
    </w:p>
    <w:p w14:paraId="6A0AB31E" w14:textId="4B9E254E" w:rsidR="000867C8" w:rsidRDefault="00136212" w:rsidP="000867C8">
      <w:pPr>
        <w:jc w:val="both"/>
      </w:pPr>
      <w:r w:rsidRPr="000867C8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2FD558F" wp14:editId="30944C54">
            <wp:simplePos x="0" y="0"/>
            <wp:positionH relativeFrom="margin">
              <wp:align>center</wp:align>
            </wp:positionH>
            <wp:positionV relativeFrom="paragraph">
              <wp:posOffset>231076</wp:posOffset>
            </wp:positionV>
            <wp:extent cx="6902450" cy="4961890"/>
            <wp:effectExtent l="0" t="0" r="0" b="0"/>
            <wp:wrapThrough wrapText="bothSides">
              <wp:wrapPolygon edited="0">
                <wp:start x="0" y="0"/>
                <wp:lineTo x="0" y="21478"/>
                <wp:lineTo x="21521" y="21478"/>
                <wp:lineTo x="2152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496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19EE7" w14:textId="77777777" w:rsidR="00136212" w:rsidRDefault="00136212" w:rsidP="000867C8">
      <w:pPr>
        <w:jc w:val="both"/>
      </w:pPr>
    </w:p>
    <w:p w14:paraId="435A2724" w14:textId="77777777" w:rsidR="00136212" w:rsidRDefault="00136212" w:rsidP="000867C8">
      <w:pPr>
        <w:jc w:val="both"/>
      </w:pPr>
      <w:r>
        <w:t>ENSEÑAMOS Y APRENDEMOS CON NUESTRO CUERPO ENTERO</w:t>
      </w:r>
    </w:p>
    <w:p w14:paraId="2DE90171" w14:textId="4002AE43" w:rsidR="00136212" w:rsidRDefault="00136212" w:rsidP="000867C8">
      <w:pPr>
        <w:jc w:val="both"/>
      </w:pPr>
      <w:r>
        <w:t xml:space="preserve">CON LOS </w:t>
      </w:r>
      <w:r w:rsidR="007D271F">
        <w:t>SENTIMIENTOS,</w:t>
      </w:r>
      <w:r>
        <w:t xml:space="preserve"> LAS EMOCIONES,</w:t>
      </w:r>
      <w:r w:rsidR="007D271F">
        <w:t xml:space="preserve"> </w:t>
      </w:r>
      <w:r>
        <w:t>LOS MIEDOS</w:t>
      </w:r>
      <w:r w:rsidR="007D271F">
        <w:t xml:space="preserve">, LAS ALEGREÍAS, </w:t>
      </w:r>
      <w:r w:rsidR="005B60F0">
        <w:t>LOS ENOJOS.</w:t>
      </w:r>
    </w:p>
    <w:p w14:paraId="69E66C48" w14:textId="77D30F28" w:rsidR="00136212" w:rsidRDefault="00136212" w:rsidP="000867C8">
      <w:pPr>
        <w:jc w:val="both"/>
      </w:pPr>
      <w:r>
        <w:t>CUANDO DESCUBRIMOS QUE DIOS NOS AMA Y NOS CUIDA,</w:t>
      </w:r>
      <w:r w:rsidR="005B60F0">
        <w:t xml:space="preserve"> LA ESPERANZA NOS LLEVA A PODER ESPERAR QUE TODO PASARÁ.</w:t>
      </w:r>
    </w:p>
    <w:p w14:paraId="2811E2F8" w14:textId="41E41502" w:rsidR="0094019C" w:rsidRDefault="005B60F0" w:rsidP="000867C8">
      <w:pPr>
        <w:jc w:val="both"/>
      </w:pPr>
      <w:r>
        <w:t>LE DIGO A MIS MIEDO.</w:t>
      </w:r>
      <w:r w:rsidR="007D271F">
        <w:t>.</w:t>
      </w:r>
      <w:r>
        <w:t xml:space="preserve">. DIOS ESTÁ </w:t>
      </w:r>
      <w:r w:rsidR="007D271F">
        <w:t>CONMIGO,</w:t>
      </w:r>
      <w:r>
        <w:t xml:space="preserve"> ME CUIDA Y ME PROTEGE.</w:t>
      </w:r>
    </w:p>
    <w:p w14:paraId="46FAAF7E" w14:textId="45DC9EEA" w:rsidR="005B60F0" w:rsidRPr="0094019C" w:rsidRDefault="005B60F0" w:rsidP="000867C8">
      <w:pPr>
        <w:jc w:val="both"/>
      </w:pPr>
      <w:r>
        <w:t>(Vemos el video)</w:t>
      </w:r>
    </w:p>
    <w:p w14:paraId="01E446A6" w14:textId="275A4051" w:rsidR="005B60F0" w:rsidRPr="00B2628C" w:rsidRDefault="00B2628C" w:rsidP="000867C8">
      <w:pPr>
        <w:jc w:val="both"/>
        <w:rPr>
          <w:color w:val="FF0000"/>
          <w:sz w:val="36"/>
          <w:szCs w:val="36"/>
        </w:rPr>
      </w:pPr>
      <w:bookmarkStart w:id="0" w:name="_GoBack"/>
      <w:r w:rsidRPr="00B2628C">
        <w:rPr>
          <w:color w:val="FF0000"/>
          <w:sz w:val="36"/>
          <w:szCs w:val="36"/>
        </w:rPr>
        <w:t>https://youtu.be/gtyhiTGvAD4</w:t>
      </w:r>
    </w:p>
    <w:bookmarkEnd w:id="0"/>
    <w:p w14:paraId="4AA01AEA" w14:textId="77777777" w:rsidR="005B60F0" w:rsidRDefault="005B60F0" w:rsidP="000867C8">
      <w:pPr>
        <w:jc w:val="both"/>
      </w:pPr>
    </w:p>
    <w:p w14:paraId="463D9318" w14:textId="4BD5562A" w:rsidR="0094019C" w:rsidRDefault="000867C8" w:rsidP="000867C8">
      <w:pPr>
        <w:jc w:val="both"/>
        <w:rPr>
          <w:b/>
          <w:bCs/>
          <w:sz w:val="28"/>
          <w:szCs w:val="28"/>
        </w:rPr>
      </w:pPr>
      <w:r w:rsidRPr="005B60F0">
        <w:rPr>
          <w:b/>
          <w:bCs/>
          <w:sz w:val="28"/>
          <w:szCs w:val="28"/>
        </w:rPr>
        <w:t>Caminito para la amabilidad y respeto en este tiempo en mi familia en casa</w:t>
      </w:r>
    </w:p>
    <w:p w14:paraId="52576771" w14:textId="7E284040" w:rsidR="00476181" w:rsidRDefault="00476181" w:rsidP="000867C8">
      <w:pPr>
        <w:jc w:val="both"/>
        <w:rPr>
          <w:b/>
          <w:bCs/>
          <w:sz w:val="28"/>
          <w:szCs w:val="28"/>
        </w:rPr>
      </w:pPr>
    </w:p>
    <w:p w14:paraId="6935CE29" w14:textId="05DB90FC" w:rsidR="00476181" w:rsidRDefault="00476181" w:rsidP="000867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Este caminito hay que iniciarlo todas las mañanas, con una oración al salir de la cama;</w:t>
      </w:r>
    </w:p>
    <w:p w14:paraId="5355C1DA" w14:textId="5308C3F9" w:rsidR="00476181" w:rsidRDefault="007D271F" w:rsidP="000867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“AQUÍ</w:t>
      </w:r>
      <w:r w:rsidR="00476181">
        <w:rPr>
          <w:b/>
          <w:bCs/>
          <w:sz w:val="28"/>
          <w:szCs w:val="28"/>
        </w:rPr>
        <w:t xml:space="preserve"> VAMOS JUNTOS JESUS, POR UN POCO </w:t>
      </w:r>
      <w:r w:rsidR="005A3D8E">
        <w:rPr>
          <w:b/>
          <w:bCs/>
          <w:sz w:val="28"/>
          <w:szCs w:val="28"/>
        </w:rPr>
        <w:t>MÁS D</w:t>
      </w:r>
      <w:r w:rsidR="00476181">
        <w:rPr>
          <w:b/>
          <w:bCs/>
          <w:sz w:val="28"/>
          <w:szCs w:val="28"/>
        </w:rPr>
        <w:t>E AMABILIDAD</w:t>
      </w:r>
      <w:r w:rsidR="005A3D8E">
        <w:rPr>
          <w:b/>
          <w:bCs/>
          <w:sz w:val="28"/>
          <w:szCs w:val="28"/>
        </w:rPr>
        <w:t xml:space="preserve"> EN</w:t>
      </w:r>
      <w:r w:rsidR="00476181">
        <w:rPr>
          <w:b/>
          <w:bCs/>
          <w:sz w:val="28"/>
          <w:szCs w:val="28"/>
        </w:rPr>
        <w:t xml:space="preserve"> ESTE DIA”</w:t>
      </w:r>
    </w:p>
    <w:p w14:paraId="6B6B1EB8" w14:textId="2EE0262F" w:rsidR="00476181" w:rsidRDefault="00476181" w:rsidP="000867C8">
      <w:pPr>
        <w:jc w:val="both"/>
        <w:rPr>
          <w:b/>
          <w:bCs/>
          <w:sz w:val="28"/>
          <w:szCs w:val="28"/>
        </w:rPr>
      </w:pPr>
    </w:p>
    <w:p w14:paraId="4AED498E" w14:textId="295B8B8B" w:rsidR="00476181" w:rsidRPr="005B60F0" w:rsidRDefault="005A3D8E" w:rsidP="000867C8">
      <w:pPr>
        <w:jc w:val="both"/>
        <w:rPr>
          <w:b/>
          <w:bCs/>
          <w:sz w:val="28"/>
          <w:szCs w:val="28"/>
        </w:rPr>
      </w:pPr>
      <w:r w:rsidRPr="00476181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9D0E502" wp14:editId="4CE4AE9C">
            <wp:simplePos x="0" y="0"/>
            <wp:positionH relativeFrom="margin">
              <wp:posOffset>51435</wp:posOffset>
            </wp:positionH>
            <wp:positionV relativeFrom="paragraph">
              <wp:posOffset>4445</wp:posOffset>
            </wp:positionV>
            <wp:extent cx="1252220" cy="1621155"/>
            <wp:effectExtent l="0" t="0" r="5080" b="0"/>
            <wp:wrapThrough wrapText="bothSides">
              <wp:wrapPolygon edited="0">
                <wp:start x="0" y="0"/>
                <wp:lineTo x="0" y="21321"/>
                <wp:lineTo x="21359" y="21321"/>
                <wp:lineTo x="2135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D02">
        <w:rPr>
          <w:b/>
          <w:bCs/>
          <w:sz w:val="28"/>
          <w:szCs w:val="28"/>
        </w:rPr>
        <w:t>Este caminito tiene cuatro estaciones:</w:t>
      </w:r>
    </w:p>
    <w:p w14:paraId="5BA2833F" w14:textId="49DB4F95" w:rsidR="00476181" w:rsidRDefault="0094019C" w:rsidP="00476181">
      <w:pPr>
        <w:pStyle w:val="Prrafodelista"/>
        <w:numPr>
          <w:ilvl w:val="0"/>
          <w:numId w:val="1"/>
        </w:numPr>
        <w:jc w:val="both"/>
      </w:pPr>
      <w:r>
        <w:t xml:space="preserve">Comienza a escuchar a los demás </w:t>
      </w:r>
      <w:r w:rsidR="00476181">
        <w:t>pero de verdad, con grandes orejas y boca cerrada.</w:t>
      </w:r>
    </w:p>
    <w:p w14:paraId="2BF7FCD4" w14:textId="61F25F14" w:rsidR="0094019C" w:rsidRDefault="00476181" w:rsidP="00476181">
      <w:pPr>
        <w:pStyle w:val="Prrafodelista"/>
        <w:numPr>
          <w:ilvl w:val="0"/>
          <w:numId w:val="1"/>
        </w:numPr>
        <w:jc w:val="both"/>
      </w:pPr>
      <w:r>
        <w:t>Para el que se levantó enojado en casa</w:t>
      </w:r>
      <w:r w:rsidR="005A3D8E">
        <w:t xml:space="preserve">, escúchalo: grandes orejas y boca cerrada. Con voz amigable </w:t>
      </w:r>
      <w:proofErr w:type="spellStart"/>
      <w:r w:rsidR="005A3D8E">
        <w:t>decile</w:t>
      </w:r>
      <w:proofErr w:type="spellEnd"/>
      <w:r w:rsidR="005A3D8E">
        <w:t>”¿Día difícil?” y todo se calmará(</w:t>
      </w:r>
      <w:proofErr w:type="spellStart"/>
      <w:r w:rsidR="005A3D8E">
        <w:t>Recordá</w:t>
      </w:r>
      <w:proofErr w:type="spellEnd"/>
      <w:r w:rsidR="005A3D8E">
        <w:t xml:space="preserve"> que Jesús está con vos)</w:t>
      </w:r>
    </w:p>
    <w:p w14:paraId="44C94157" w14:textId="1F112724" w:rsidR="0094019C" w:rsidRDefault="005A3D8E" w:rsidP="000867C8">
      <w:pPr>
        <w:jc w:val="both"/>
      </w:pPr>
      <w:r w:rsidRPr="005A3D8E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4D8B899" wp14:editId="718716BA">
            <wp:simplePos x="0" y="0"/>
            <wp:positionH relativeFrom="margin">
              <wp:align>left</wp:align>
            </wp:positionH>
            <wp:positionV relativeFrom="paragraph">
              <wp:posOffset>157646</wp:posOffset>
            </wp:positionV>
            <wp:extent cx="1261110" cy="927100"/>
            <wp:effectExtent l="0" t="0" r="0" b="6350"/>
            <wp:wrapThrough wrapText="bothSides">
              <wp:wrapPolygon edited="0">
                <wp:start x="0" y="0"/>
                <wp:lineTo x="0" y="21304"/>
                <wp:lineTo x="21208" y="21304"/>
                <wp:lineTo x="2120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768" cy="935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19C">
        <w:t xml:space="preserve">3. </w:t>
      </w:r>
      <w:r w:rsidR="00A61D02">
        <w:t>Hoy presta atención a alguien que no le has hablado en la semana; los abuelos, los tíos, algún amiguito o compañero de la escuela.</w:t>
      </w:r>
      <w:r w:rsidR="007D271F">
        <w:t xml:space="preserve"> </w:t>
      </w:r>
      <w:r w:rsidR="0094019C">
        <w:t>Incluye</w:t>
      </w:r>
      <w:r w:rsidR="007D271F">
        <w:t xml:space="preserve">, </w:t>
      </w:r>
      <w:proofErr w:type="spellStart"/>
      <w:r w:rsidR="007D271F">
        <w:t>tené</w:t>
      </w:r>
      <w:proofErr w:type="spellEnd"/>
      <w:r w:rsidR="00A61D02">
        <w:t xml:space="preserve"> en cuenta a los que nadie les </w:t>
      </w:r>
      <w:r w:rsidR="007D271F">
        <w:t>habla</w:t>
      </w:r>
      <w:r w:rsidR="0094019C">
        <w:t xml:space="preserve">. Al hacer esto, le habrás mostrado valor: es </w:t>
      </w:r>
      <w:r w:rsidR="007D271F">
        <w:t>TRISTE pasar</w:t>
      </w:r>
      <w:r w:rsidR="00A61D02">
        <w:t xml:space="preserve"> los </w:t>
      </w:r>
      <w:r w:rsidR="007D271F">
        <w:t>días,</w:t>
      </w:r>
      <w:r w:rsidR="0094019C">
        <w:t xml:space="preserve"> sin que te</w:t>
      </w:r>
      <w:r w:rsidR="00A61D02">
        <w:t xml:space="preserve"> recuerden</w:t>
      </w:r>
      <w:r w:rsidR="007D271F">
        <w:t>, que</w:t>
      </w:r>
      <w:r w:rsidR="00A61D02">
        <w:t xml:space="preserve"> no te </w:t>
      </w:r>
      <w:r w:rsidR="007D271F">
        <w:t>hablen y</w:t>
      </w:r>
      <w:r w:rsidR="0094019C">
        <w:t xml:space="preserve"> sin amor.</w:t>
      </w:r>
    </w:p>
    <w:p w14:paraId="602193A1" w14:textId="2030D755" w:rsidR="0094019C" w:rsidRDefault="0094019C" w:rsidP="000867C8">
      <w:pPr>
        <w:jc w:val="both"/>
      </w:pPr>
      <w:r>
        <w:t>4. Comprende</w:t>
      </w:r>
      <w:r w:rsidR="00A61D02">
        <w:t>, esta mañana</w:t>
      </w:r>
      <w:r w:rsidR="007D271F">
        <w:t>, que</w:t>
      </w:r>
      <w:r>
        <w:t xml:space="preserve"> cuando hay falta de amabilidad, no es por ti. Cuando te provoquen, respira profundamente y aléjate.</w:t>
      </w:r>
      <w:r w:rsidR="00A61D02">
        <w:t xml:space="preserve"> Jesús está contigo.</w:t>
      </w:r>
    </w:p>
    <w:p w14:paraId="159BD8DF" w14:textId="29226A6A" w:rsidR="0094019C" w:rsidRDefault="0094019C" w:rsidP="000867C8">
      <w:pPr>
        <w:jc w:val="both"/>
      </w:pPr>
    </w:p>
    <w:p w14:paraId="2859246C" w14:textId="1B995A23" w:rsidR="00C544D0" w:rsidRDefault="00C544D0" w:rsidP="000867C8">
      <w:pPr>
        <w:jc w:val="both"/>
      </w:pPr>
      <w:r>
        <w:t>Se aprende a ser AMABLE, es decir a dejarse amar, como vos dejas que Jesús te ame.</w:t>
      </w:r>
    </w:p>
    <w:p w14:paraId="29AD105F" w14:textId="2FBE91B6" w:rsidR="0094019C" w:rsidRDefault="0094019C" w:rsidP="000867C8">
      <w:pPr>
        <w:jc w:val="both"/>
      </w:pPr>
      <w:r>
        <w:t>"Cuando las personas presencian actos amables, se inspiran para rep</w:t>
      </w:r>
      <w:r w:rsidR="00C544D0">
        <w:t>etirlos.”</w:t>
      </w:r>
    </w:p>
    <w:p w14:paraId="3CE8B368" w14:textId="6AE840E2" w:rsidR="00C544D0" w:rsidRDefault="00C544D0" w:rsidP="000867C8">
      <w:pPr>
        <w:jc w:val="both"/>
      </w:pPr>
      <w:r>
        <w:t>ACTIVIDAD:</w:t>
      </w:r>
    </w:p>
    <w:p w14:paraId="6B0DFF6D" w14:textId="5210847A" w:rsidR="00C544D0" w:rsidRDefault="00C544D0" w:rsidP="007D271F">
      <w:pPr>
        <w:pStyle w:val="Prrafodelista"/>
        <w:numPr>
          <w:ilvl w:val="0"/>
          <w:numId w:val="2"/>
        </w:numPr>
        <w:jc w:val="both"/>
      </w:pPr>
      <w:r>
        <w:t>En el cuaderno pegar o dibujar la imagen del niño compartiendo su paraguas.</w:t>
      </w:r>
    </w:p>
    <w:p w14:paraId="5EB71DA7" w14:textId="4A14A841" w:rsidR="00C544D0" w:rsidRDefault="00C544D0" w:rsidP="007D271F">
      <w:pPr>
        <w:pStyle w:val="Prrafodelista"/>
        <w:numPr>
          <w:ilvl w:val="0"/>
          <w:numId w:val="2"/>
        </w:numPr>
        <w:jc w:val="both"/>
      </w:pPr>
      <w:r>
        <w:t xml:space="preserve">Dibujar mi camino, como </w:t>
      </w:r>
      <w:r w:rsidR="007D271F">
        <w:t>más</w:t>
      </w:r>
      <w:r>
        <w:t xml:space="preserve"> me guste con dibujos relacionados al </w:t>
      </w:r>
      <w:r w:rsidR="007D271F">
        <w:t>video,</w:t>
      </w:r>
      <w:r>
        <w:t xml:space="preserve"> a las estaciones de la amabilidad.</w:t>
      </w:r>
    </w:p>
    <w:p w14:paraId="37BA9F08" w14:textId="6BF9E618" w:rsidR="00C544D0" w:rsidRDefault="00C544D0" w:rsidP="000867C8">
      <w:pPr>
        <w:jc w:val="both"/>
      </w:pPr>
      <w:r>
        <w:t>Luego enviar por mail; una imagen de la tarea antes del 15/7 a la seño Alina.</w:t>
      </w:r>
    </w:p>
    <w:p w14:paraId="6CFD1563" w14:textId="05A84FD4" w:rsidR="00C544D0" w:rsidRDefault="00C544D0" w:rsidP="000867C8">
      <w:pPr>
        <w:jc w:val="both"/>
      </w:pPr>
      <w:r>
        <w:t>También recibo saludos, besos y abrazos por video.</w:t>
      </w:r>
    </w:p>
    <w:sectPr w:rsidR="00C544D0" w:rsidSect="000867C8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16890"/>
    <w:multiLevelType w:val="hybridMultilevel"/>
    <w:tmpl w:val="8B6E77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74777"/>
    <w:multiLevelType w:val="hybridMultilevel"/>
    <w:tmpl w:val="A44C9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9C"/>
    <w:rsid w:val="000867C8"/>
    <w:rsid w:val="00136212"/>
    <w:rsid w:val="00476181"/>
    <w:rsid w:val="005A3D8E"/>
    <w:rsid w:val="005B60F0"/>
    <w:rsid w:val="007D271F"/>
    <w:rsid w:val="0094019C"/>
    <w:rsid w:val="00A61D02"/>
    <w:rsid w:val="00B2628C"/>
    <w:rsid w:val="00C544D0"/>
    <w:rsid w:val="00DA0F8D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14BE"/>
  <w15:chartTrackingRefBased/>
  <w15:docId w15:val="{BECA1289-8F64-4FBB-A635-7C269E0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Saumench</dc:creator>
  <cp:keywords/>
  <dc:description/>
  <cp:lastModifiedBy>Hernan</cp:lastModifiedBy>
  <cp:revision>3</cp:revision>
  <dcterms:created xsi:type="dcterms:W3CDTF">2020-07-01T01:03:00Z</dcterms:created>
  <dcterms:modified xsi:type="dcterms:W3CDTF">2020-07-01T03:02:00Z</dcterms:modified>
</cp:coreProperties>
</file>